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447" w:rsidRDefault="008C06B6" w:rsidP="008C06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Esteban Pineda</w:t>
      </w:r>
    </w:p>
    <w:p w:rsidR="008C06B6" w:rsidRDefault="008C06B6" w:rsidP="008C06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Period 2 </w:t>
      </w:r>
    </w:p>
    <w:p w:rsidR="008C06B6" w:rsidRDefault="008C06B6" w:rsidP="008C06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11/2/11</w:t>
      </w:r>
    </w:p>
    <w:p w:rsidR="004806EC" w:rsidRDefault="00650447" w:rsidP="00650447">
      <w:pPr>
        <w:spacing w:line="480" w:lineRule="auto"/>
        <w:jc w:val="center"/>
        <w:rPr>
          <w:rFonts w:ascii="Times New Roman" w:hAnsi="Times New Roman" w:cs="Times New Roman"/>
        </w:rPr>
      </w:pPr>
      <w:r w:rsidRPr="00650447">
        <w:rPr>
          <w:rFonts w:ascii="Times New Roman" w:hAnsi="Times New Roman" w:cs="Times New Roman"/>
        </w:rPr>
        <w:t>Virtual Living Essay</w:t>
      </w:r>
    </w:p>
    <w:p w:rsidR="008C06B6" w:rsidRDefault="008C06B6" w:rsidP="00650447">
      <w:pPr>
        <w:spacing w:line="480" w:lineRule="auto"/>
        <w:ind w:firstLine="720"/>
        <w:rPr>
          <w:rFonts w:ascii="Times New Roman" w:hAnsi="Times New Roman" w:cs="Times New Roman"/>
        </w:rPr>
      </w:pPr>
    </w:p>
    <w:p w:rsidR="00650447" w:rsidRDefault="00650447" w:rsidP="0065044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my virtual living project, I knew since the first day he mentioned the project that I was going to be a pediatrician. I’ve always wanted to be a pediatrician, I think it’s because I like helping other people, I’ve always been a person that’s nice, outgoing and kind for some reason. For this career a person has to graduate High School, some classes are required. A student who wants to be a </w:t>
      </w:r>
      <w:r w:rsidR="00D147D2">
        <w:rPr>
          <w:rFonts w:ascii="Times New Roman" w:hAnsi="Times New Roman" w:cs="Times New Roman"/>
        </w:rPr>
        <w:t>pediatrician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also  </w:t>
      </w:r>
      <w:r w:rsidR="00D147D2">
        <w:rPr>
          <w:rFonts w:ascii="Times New Roman" w:hAnsi="Times New Roman" w:cs="Times New Roman"/>
        </w:rPr>
        <w:t>has</w:t>
      </w:r>
      <w:proofErr w:type="gramEnd"/>
      <w:r w:rsidR="00D147D2">
        <w:rPr>
          <w:rFonts w:ascii="Times New Roman" w:hAnsi="Times New Roman" w:cs="Times New Roman"/>
        </w:rPr>
        <w:t xml:space="preserve"> to get a bachelor’s degree from four year college or university. I</w:t>
      </w:r>
      <w:r w:rsidR="00AA06E1">
        <w:rPr>
          <w:rFonts w:ascii="Times New Roman" w:hAnsi="Times New Roman" w:cs="Times New Roman"/>
        </w:rPr>
        <w:t>’</w:t>
      </w:r>
      <w:r w:rsidR="00D147D2">
        <w:rPr>
          <w:rFonts w:ascii="Times New Roman" w:hAnsi="Times New Roman" w:cs="Times New Roman"/>
        </w:rPr>
        <w:t>ve also learned that after you leave your four</w:t>
      </w:r>
      <w:r w:rsidR="00AA06E1">
        <w:rPr>
          <w:rFonts w:ascii="Times New Roman" w:hAnsi="Times New Roman" w:cs="Times New Roman"/>
        </w:rPr>
        <w:t xml:space="preserve"> year college you have to go to med school. And lastly, any doctor has to go to a residency or an internship which if you finish you are a licensed doctor. Starting from freshmen year high school to an Internship takes about 16 years, so high school is 4 years, college or university is 4 years, med school is 4 years, and residency/Internship can take from 3 to 8 years depending on the specialty.</w:t>
      </w:r>
    </w:p>
    <w:p w:rsidR="00AA06E1" w:rsidRDefault="00AA06E1" w:rsidP="0065044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Before researching about a pediatrician, I’ve always had a feeling that doctors made a ton of money. Its true, pediatrician makes more than a hundred grand a year which is about 8 thousand dollars a month. </w:t>
      </w:r>
      <w:r w:rsidR="008717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Learning about this made me happy because I’ve always wanted to be a doctor th</w:t>
      </w:r>
      <w:r w:rsidR="00871797">
        <w:rPr>
          <w:rFonts w:ascii="Times New Roman" w:hAnsi="Times New Roman" w:cs="Times New Roman"/>
        </w:rPr>
        <w:t xml:space="preserve">at makes good money. And doing this project helped me experience it. Looking at the net pay and gross pay didn’t really surprise me too much, because I knew that taxes were a lot. </w:t>
      </w:r>
    </w:p>
    <w:p w:rsidR="00871797" w:rsidRDefault="00871797" w:rsidP="0065044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From all the choices I made I didn’t change much. One thing I did that I liked was to share a house with two other people because it made my rent and made gas and electricity and all my other utilities way more cheaply, and from the money I saved from the rent I used to get a better car. My car I got was a BMW 328i two door convertible which cost about 27000 dollars. One thing I had to have was </w:t>
      </w:r>
      <w:r>
        <w:rPr>
          <w:rFonts w:ascii="Times New Roman" w:hAnsi="Times New Roman" w:cs="Times New Roman"/>
        </w:rPr>
        <w:lastRenderedPageBreak/>
        <w:t xml:space="preserve">an iPhone because I personally think it’s the best phone out there, but my phone bill will end up being around 70 bucks a month. </w:t>
      </w:r>
    </w:p>
    <w:p w:rsidR="00871797" w:rsidRDefault="006E56A6" w:rsidP="0065044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 I spent a lot of money on expenses and savings I wasn’t sure if I had enough money left to go out to the movies or go out to eat in a nice restaurant over from my salary so I waited until the end to see what I had left. After I finished everything I ended up having about two thousand dollars left over a month, which will probably end up being used for my outings.</w:t>
      </w:r>
    </w:p>
    <w:p w:rsidR="006E56A6" w:rsidRDefault="006E56A6" w:rsidP="0065044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invested about 10 percent for my savings so if I ever needed money than I would have some extra. I chose this amount because I think it’s the perfect amount of money to save.</w:t>
      </w:r>
    </w:p>
    <w:p w:rsidR="008C06B6" w:rsidRPr="008C06B6" w:rsidRDefault="006E56A6" w:rsidP="008C06B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Since I first heard of the project I was really excited because I learned on what I would like to be when I’m older and what it feels to pay taxes and to pay rent and stuff like that. I really enjoyed doing this project and I am looking forward to doing a more specific project that were are doing our senor year which I know I will enjoy. I really don’t think we should or Mr. Thompson should change anything because the project is awesome how it is. I learned a lot from not just my project but from everyone </w:t>
      </w:r>
      <w:proofErr w:type="spellStart"/>
      <w:r>
        <w:rPr>
          <w:rFonts w:ascii="Times New Roman" w:hAnsi="Times New Roman" w:cs="Times New Roman"/>
        </w:rPr>
        <w:t>elses</w:t>
      </w:r>
      <w:proofErr w:type="spellEnd"/>
      <w:r>
        <w:rPr>
          <w:rFonts w:ascii="Times New Roman" w:hAnsi="Times New Roman" w:cs="Times New Roman"/>
        </w:rPr>
        <w:t xml:space="preserve"> projects.</w:t>
      </w:r>
      <w:r w:rsidR="008C06B6" w:rsidRPr="008C06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06B6" w:rsidRPr="008C06B6" w:rsidRDefault="008C06B6" w:rsidP="008C06B6">
      <w:pPr>
        <w:rPr>
          <w:rFonts w:ascii="Times New Roman" w:hAnsi="Times New Roman" w:cs="Times New Roman"/>
          <w:sz w:val="24"/>
          <w:szCs w:val="24"/>
        </w:rPr>
      </w:pPr>
      <w:r w:rsidRPr="008C06B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8C06B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http://www.yourpediatrician.com/BecomingAPed.htm</w:t>
      </w:r>
    </w:p>
    <w:p w:rsidR="008C06B6" w:rsidRPr="008C06B6" w:rsidRDefault="008C06B6" w:rsidP="008C06B6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8C06B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http://monster.salary.com/SalaryWizard/Physician-Pediatrics-Salary-Details.aspx</w:t>
      </w:r>
    </w:p>
    <w:p w:rsidR="008C06B6" w:rsidRPr="008C06B6" w:rsidRDefault="008C06B6" w:rsidP="008C06B6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8C06B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http://swz.salary.com/SalaryWizard/Physician-Pediatrics-Job-Description.aspx</w:t>
      </w:r>
    </w:p>
    <w:p w:rsidR="008C06B6" w:rsidRPr="008C06B6" w:rsidRDefault="008C06B6" w:rsidP="008C06B6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8C06B6">
        <w:rPr>
          <w:rFonts w:ascii="Times New Roman" w:hAnsi="Times New Roman" w:cs="Times New Roman"/>
          <w:color w:val="0000FF"/>
          <w:sz w:val="24"/>
          <w:szCs w:val="24"/>
          <w:u w:val="single"/>
        </w:rPr>
        <w:t>https://www.directv.com/DTVAPP/new_customer/shopping_cart.jsp</w:t>
      </w:r>
    </w:p>
    <w:p w:rsidR="008C06B6" w:rsidRPr="008C06B6" w:rsidRDefault="008C06B6" w:rsidP="008C06B6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8C06B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http://www.motherearthnews.com/Energy-Matters/Average-Electric-Bills.aspx</w:t>
      </w:r>
    </w:p>
    <w:p w:rsidR="008C06B6" w:rsidRPr="008C06B6" w:rsidRDefault="008C06B6" w:rsidP="008C06B6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8C06B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http://www.att.com/dsl/shop/plandetails.jsp?showUnqualifiedIPDSLAM=&amp;q_repId=prod4170254&amp;wtLinkName=DSL_Plan_Details_Page&amp;wtLinkLocation=BDY&amp;WT.svl[1]</w:t>
      </w:r>
    </w:p>
    <w:p w:rsidR="008C06B6" w:rsidRPr="008C06B6" w:rsidRDefault="008C06B6" w:rsidP="008C06B6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8C06B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http://www.ehealthinsurance.com/ehi/ifp/plan-details_v2?planKey=9001:599</w:t>
      </w:r>
    </w:p>
    <w:p w:rsidR="008C06B6" w:rsidRPr="008C06B6" w:rsidRDefault="008C06B6" w:rsidP="008C06B6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8C06B6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http://wiki.answers.com/Q/What_is_the_cost_of_the_average_household_garbage_to_be_disposed_of</w:t>
      </w:r>
    </w:p>
    <w:p w:rsidR="00650447" w:rsidRPr="008C06B6" w:rsidRDefault="008C06B6" w:rsidP="008C06B6">
      <w:pPr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8C06B6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https://mpq.progressivedirect.com/DisplayPage.aspx  </w:t>
      </w:r>
    </w:p>
    <w:p w:rsidR="00650447" w:rsidRPr="00650447" w:rsidRDefault="00650447" w:rsidP="00650447">
      <w:pPr>
        <w:jc w:val="center"/>
        <w:rPr>
          <w:sz w:val="24"/>
          <w:szCs w:val="24"/>
        </w:rPr>
      </w:pPr>
    </w:p>
    <w:sectPr w:rsidR="00650447" w:rsidRPr="006504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47"/>
    <w:rsid w:val="004806EC"/>
    <w:rsid w:val="00650447"/>
    <w:rsid w:val="006E56A6"/>
    <w:rsid w:val="00871797"/>
    <w:rsid w:val="008C06B6"/>
    <w:rsid w:val="00AA06E1"/>
    <w:rsid w:val="00D1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06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8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86839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2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1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8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1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81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1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8798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4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94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chanita</dc:creator>
  <cp:lastModifiedBy>chanita</cp:lastModifiedBy>
  <cp:revision>1</cp:revision>
  <cp:lastPrinted>2011-11-03T03:22:00Z</cp:lastPrinted>
  <dcterms:created xsi:type="dcterms:W3CDTF">2011-11-03T02:07:00Z</dcterms:created>
  <dcterms:modified xsi:type="dcterms:W3CDTF">2011-11-03T03:23:00Z</dcterms:modified>
</cp:coreProperties>
</file>